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4D32" w14:textId="77777777" w:rsidR="00B45546" w:rsidRDefault="00B45546"/>
    <w:p w14:paraId="1B7B8773" w14:textId="6A9C8198" w:rsidR="00B45546" w:rsidRDefault="00B45546">
      <w:pPr>
        <w:rPr>
          <w:b/>
          <w:bCs/>
        </w:rPr>
      </w:pPr>
      <w:r w:rsidRPr="00F643EA">
        <w:rPr>
          <w:b/>
          <w:bCs/>
          <w:sz w:val="28"/>
          <w:szCs w:val="28"/>
        </w:rPr>
        <w:t xml:space="preserve">Wiki week 7  </w:t>
      </w:r>
      <w:r w:rsidR="00CE6D54" w:rsidRPr="00F643EA">
        <w:rPr>
          <w:b/>
          <w:bCs/>
          <w:sz w:val="28"/>
          <w:szCs w:val="28"/>
        </w:rPr>
        <w:t xml:space="preserve">Vragen H </w:t>
      </w:r>
      <w:r w:rsidR="00850B06">
        <w:rPr>
          <w:b/>
          <w:bCs/>
          <w:sz w:val="28"/>
          <w:szCs w:val="28"/>
        </w:rPr>
        <w:t>9</w:t>
      </w:r>
      <w:r w:rsidR="00CE6D54" w:rsidRPr="00F643EA">
        <w:rPr>
          <w:b/>
          <w:bCs/>
          <w:sz w:val="28"/>
          <w:szCs w:val="28"/>
        </w:rPr>
        <w:t xml:space="preserve"> Feedback </w:t>
      </w:r>
      <w:r w:rsidR="00850B06">
        <w:rPr>
          <w:b/>
          <w:bCs/>
          <w:sz w:val="28"/>
          <w:szCs w:val="28"/>
        </w:rPr>
        <w:t xml:space="preserve">H </w:t>
      </w:r>
      <w:r w:rsidR="00CE6D54" w:rsidRPr="00F643EA">
        <w:rPr>
          <w:b/>
          <w:bCs/>
          <w:sz w:val="28"/>
          <w:szCs w:val="28"/>
        </w:rPr>
        <w:t xml:space="preserve">t/m H 9.3 </w:t>
      </w:r>
      <w:r w:rsidR="005E64DC" w:rsidRPr="00F643EA">
        <w:rPr>
          <w:b/>
          <w:bCs/>
          <w:sz w:val="28"/>
          <w:szCs w:val="28"/>
        </w:rPr>
        <w:t xml:space="preserve"> </w:t>
      </w:r>
      <w:r w:rsidR="007E5639" w:rsidRPr="00F643EA">
        <w:rPr>
          <w:b/>
          <w:bCs/>
          <w:sz w:val="28"/>
          <w:szCs w:val="28"/>
        </w:rPr>
        <w:t xml:space="preserve">/ H 10 Assertiviteit </w:t>
      </w:r>
    </w:p>
    <w:p w14:paraId="697F5A19" w14:textId="3DF6A85B" w:rsidR="00B45546" w:rsidRPr="00F643EA" w:rsidRDefault="00B45546">
      <w:pPr>
        <w:rPr>
          <w:b/>
          <w:bCs/>
          <w:sz w:val="28"/>
          <w:szCs w:val="28"/>
        </w:rPr>
      </w:pPr>
      <w:r w:rsidRPr="00F643EA">
        <w:rPr>
          <w:b/>
          <w:bCs/>
          <w:sz w:val="28"/>
          <w:szCs w:val="28"/>
        </w:rPr>
        <w:t xml:space="preserve">Bekijk op </w:t>
      </w:r>
      <w:proofErr w:type="spellStart"/>
      <w:r w:rsidRPr="00F643EA">
        <w:rPr>
          <w:b/>
          <w:bCs/>
          <w:sz w:val="28"/>
          <w:szCs w:val="28"/>
        </w:rPr>
        <w:t>you</w:t>
      </w:r>
      <w:proofErr w:type="spellEnd"/>
      <w:r w:rsidRPr="00F643EA">
        <w:rPr>
          <w:b/>
          <w:bCs/>
          <w:sz w:val="28"/>
          <w:szCs w:val="28"/>
        </w:rPr>
        <w:t xml:space="preserve"> tube de volgende filmpjes: </w:t>
      </w:r>
      <w:bookmarkStart w:id="0" w:name="_GoBack"/>
      <w:bookmarkEnd w:id="0"/>
    </w:p>
    <w:p w14:paraId="3AA57BD5" w14:textId="798C6CDF" w:rsidR="00B45546" w:rsidRPr="00F643EA" w:rsidRDefault="00B45546">
      <w:pPr>
        <w:rPr>
          <w:b/>
          <w:bCs/>
          <w:sz w:val="28"/>
          <w:szCs w:val="28"/>
        </w:rPr>
      </w:pPr>
    </w:p>
    <w:p w14:paraId="1B39A6B1" w14:textId="1A81156D" w:rsidR="00B45546" w:rsidRPr="00D7764D" w:rsidRDefault="00B45546" w:rsidP="00D7764D">
      <w:pPr>
        <w:pStyle w:val="Lijstalinea"/>
        <w:numPr>
          <w:ilvl w:val="0"/>
          <w:numId w:val="2"/>
        </w:numPr>
        <w:rPr>
          <w:b/>
          <w:bCs/>
        </w:rPr>
      </w:pPr>
      <w:r w:rsidRPr="00D7764D">
        <w:rPr>
          <w:b/>
          <w:bCs/>
        </w:rPr>
        <w:t xml:space="preserve">Van Emiel </w:t>
      </w:r>
      <w:r w:rsidR="00F643EA" w:rsidRPr="00D7764D">
        <w:rPr>
          <w:b/>
          <w:bCs/>
        </w:rPr>
        <w:t>S</w:t>
      </w:r>
      <w:r w:rsidRPr="00D7764D">
        <w:rPr>
          <w:b/>
          <w:bCs/>
        </w:rPr>
        <w:t>tevenhagen : de weg naar assertiviteit</w:t>
      </w:r>
    </w:p>
    <w:p w14:paraId="724947D0" w14:textId="277963BD" w:rsidR="00B45546" w:rsidRPr="00D7764D" w:rsidRDefault="00B45546" w:rsidP="00D7764D">
      <w:pPr>
        <w:pStyle w:val="Lijstalinea"/>
        <w:numPr>
          <w:ilvl w:val="0"/>
          <w:numId w:val="2"/>
        </w:numPr>
        <w:rPr>
          <w:b/>
          <w:bCs/>
        </w:rPr>
      </w:pPr>
      <w:r w:rsidRPr="00D7764D">
        <w:rPr>
          <w:b/>
          <w:bCs/>
        </w:rPr>
        <w:t xml:space="preserve">Johan ter </w:t>
      </w:r>
      <w:proofErr w:type="spellStart"/>
      <w:r w:rsidRPr="00D7764D">
        <w:rPr>
          <w:b/>
          <w:bCs/>
        </w:rPr>
        <w:t>Borgh</w:t>
      </w:r>
      <w:proofErr w:type="spellEnd"/>
      <w:r w:rsidRPr="00D7764D">
        <w:rPr>
          <w:b/>
          <w:bCs/>
        </w:rPr>
        <w:t>: tips voor meer assertiviteit</w:t>
      </w:r>
      <w:r w:rsidR="006B7F91" w:rsidRPr="00D7764D">
        <w:rPr>
          <w:b/>
          <w:bCs/>
        </w:rPr>
        <w:t>. En Tips voor meer zelfvertrouwen</w:t>
      </w:r>
    </w:p>
    <w:p w14:paraId="76F403CD" w14:textId="6D5D1B68" w:rsidR="006B7F91" w:rsidRPr="00D7764D" w:rsidRDefault="006B7F91" w:rsidP="00D7764D">
      <w:pPr>
        <w:pStyle w:val="Lijstalinea"/>
        <w:numPr>
          <w:ilvl w:val="0"/>
          <w:numId w:val="2"/>
        </w:numPr>
        <w:rPr>
          <w:b/>
          <w:bCs/>
        </w:rPr>
      </w:pPr>
      <w:r w:rsidRPr="00D7764D">
        <w:rPr>
          <w:b/>
          <w:bCs/>
        </w:rPr>
        <w:t xml:space="preserve">Van het CNV ( een christelijke vakbond) in gesprek met je werkgever: Assertiviteit </w:t>
      </w:r>
    </w:p>
    <w:p w14:paraId="27F156D3" w14:textId="74DA62BC" w:rsidR="006B7F91" w:rsidRDefault="006B7F91">
      <w:pPr>
        <w:rPr>
          <w:b/>
          <w:bCs/>
        </w:rPr>
      </w:pPr>
      <w:r>
        <w:rPr>
          <w:b/>
          <w:bCs/>
        </w:rPr>
        <w:t xml:space="preserve">Zoek zelf nog 2 leuke filmpjes op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tube die </w:t>
      </w:r>
      <w:r w:rsidR="005716E4">
        <w:rPr>
          <w:b/>
          <w:bCs/>
        </w:rPr>
        <w:t xml:space="preserve">het begrip assertiviteit goed uitleggen, </w:t>
      </w:r>
      <w:r>
        <w:rPr>
          <w:b/>
          <w:bCs/>
        </w:rPr>
        <w:t xml:space="preserve">jij </w:t>
      </w:r>
      <w:r w:rsidR="00F643EA">
        <w:rPr>
          <w:b/>
          <w:bCs/>
        </w:rPr>
        <w:t>nut</w:t>
      </w:r>
      <w:r w:rsidR="005716E4">
        <w:rPr>
          <w:b/>
          <w:bCs/>
        </w:rPr>
        <w:t>t</w:t>
      </w:r>
      <w:r w:rsidR="00F643EA">
        <w:rPr>
          <w:b/>
          <w:bCs/>
        </w:rPr>
        <w:t>ig vindt en die informatief zijn, leuk over het begrip ASSERTIVITEIT</w:t>
      </w:r>
      <w:r w:rsidR="005716E4">
        <w:rPr>
          <w:b/>
          <w:bCs/>
        </w:rPr>
        <w:t>.</w:t>
      </w:r>
    </w:p>
    <w:p w14:paraId="790ABFD4" w14:textId="40000FF3" w:rsidR="005716E4" w:rsidRDefault="005716E4">
      <w:pPr>
        <w:rPr>
          <w:b/>
          <w:bCs/>
        </w:rPr>
      </w:pPr>
      <w:r>
        <w:rPr>
          <w:b/>
          <w:bCs/>
        </w:rPr>
        <w:t xml:space="preserve">Geef de link aan mij ( en de klas) door). </w:t>
      </w:r>
    </w:p>
    <w:p w14:paraId="6B5EC3C5" w14:textId="77777777" w:rsidR="00B45546" w:rsidRPr="00B45546" w:rsidRDefault="00B45546">
      <w:pPr>
        <w:rPr>
          <w:b/>
          <w:bCs/>
        </w:rPr>
      </w:pPr>
    </w:p>
    <w:p w14:paraId="38635582" w14:textId="25B75D92" w:rsidR="00CE6D54" w:rsidRPr="00F80D17" w:rsidRDefault="003102A9">
      <w:pPr>
        <w:rPr>
          <w:b/>
          <w:bCs/>
        </w:rPr>
      </w:pPr>
      <w:r w:rsidRPr="00F80D17">
        <w:rPr>
          <w:b/>
          <w:bCs/>
        </w:rPr>
        <w:t>Beantwoord de volgende vragen over feedback uit je boek</w:t>
      </w:r>
      <w:r w:rsidR="00D7764D" w:rsidRPr="00F80D17">
        <w:rPr>
          <w:b/>
          <w:bCs/>
        </w:rPr>
        <w:t xml:space="preserve">: </w:t>
      </w:r>
      <w:r w:rsidRPr="00F80D17">
        <w:rPr>
          <w:b/>
          <w:bCs/>
        </w:rPr>
        <w:t xml:space="preserve"> </w:t>
      </w:r>
      <w:r w:rsidR="00F80D17">
        <w:rPr>
          <w:b/>
          <w:bCs/>
        </w:rPr>
        <w:t>( H 9)</w:t>
      </w:r>
    </w:p>
    <w:p w14:paraId="55D41CBD" w14:textId="77777777" w:rsidR="00CE6D54" w:rsidRDefault="00CE6D54" w:rsidP="00CE6D54">
      <w:pPr>
        <w:pStyle w:val="Lijstalinea"/>
        <w:numPr>
          <w:ilvl w:val="0"/>
          <w:numId w:val="1"/>
        </w:numPr>
      </w:pPr>
      <w:r>
        <w:t>Geef een goede omschrijving van het begrip feedback.</w:t>
      </w:r>
    </w:p>
    <w:p w14:paraId="455F678F" w14:textId="77777777" w:rsidR="00CE6D54" w:rsidRDefault="00CE6D54" w:rsidP="00CE6D54">
      <w:pPr>
        <w:pStyle w:val="Lijstalinea"/>
        <w:numPr>
          <w:ilvl w:val="0"/>
          <w:numId w:val="1"/>
        </w:numPr>
      </w:pPr>
      <w:r>
        <w:t>Leg nog eens uit wat wordt bedoeld met feedback geven. ( H 9.1)</w:t>
      </w:r>
    </w:p>
    <w:p w14:paraId="7814BE2D" w14:textId="3F02A5C0" w:rsidR="00CE6D54" w:rsidRDefault="00CE6D54" w:rsidP="00CE6D54">
      <w:pPr>
        <w:pStyle w:val="Lijstalinea"/>
        <w:numPr>
          <w:ilvl w:val="0"/>
          <w:numId w:val="1"/>
        </w:numPr>
      </w:pPr>
      <w:r>
        <w:t>3. Geef kort de functies van feedback weer; blz</w:t>
      </w:r>
      <w:r w:rsidR="003102A9">
        <w:t>.</w:t>
      </w:r>
      <w:r>
        <w:t xml:space="preserve"> 120.</w:t>
      </w:r>
    </w:p>
    <w:p w14:paraId="4ED0AD66" w14:textId="77777777" w:rsidR="00CE6D54" w:rsidRDefault="00CE6D54" w:rsidP="00CE6D54">
      <w:pPr>
        <w:pStyle w:val="Lijstalinea"/>
        <w:numPr>
          <w:ilvl w:val="0"/>
          <w:numId w:val="1"/>
        </w:numPr>
      </w:pPr>
      <w:r>
        <w:t>Wat wordt gezegd over de manier van feedback geven?</w:t>
      </w:r>
    </w:p>
    <w:p w14:paraId="3698EF02" w14:textId="77777777" w:rsidR="00CE6D54" w:rsidRDefault="00CE6D54" w:rsidP="00CE6D54">
      <w:pPr>
        <w:pStyle w:val="Lijstalinea"/>
        <w:numPr>
          <w:ilvl w:val="0"/>
          <w:numId w:val="1"/>
        </w:numPr>
      </w:pPr>
      <w:r>
        <w:t>Geef kort de regels voor feedback weer. ( H 9.2)</w:t>
      </w:r>
    </w:p>
    <w:p w14:paraId="2415E81C" w14:textId="36FEBE15" w:rsidR="00CE6D54" w:rsidRDefault="00CE6D54" w:rsidP="00CE6D54">
      <w:pPr>
        <w:pStyle w:val="Lijstalinea"/>
        <w:numPr>
          <w:ilvl w:val="0"/>
          <w:numId w:val="1"/>
        </w:numPr>
      </w:pPr>
      <w:r>
        <w:t xml:space="preserve">Hoe ontvang je feedback het beste? ( H 9.3) </w:t>
      </w:r>
    </w:p>
    <w:p w14:paraId="65CF07DD" w14:textId="2B6C15E9" w:rsidR="00B07FF5" w:rsidRDefault="00B07FF5" w:rsidP="00B07FF5"/>
    <w:p w14:paraId="6C9145C9" w14:textId="44FC610D" w:rsidR="00B07FF5" w:rsidRDefault="00B07FF5" w:rsidP="00B07FF5">
      <w:r>
        <w:t xml:space="preserve">Bestudeer in de wiki alles over </w:t>
      </w:r>
      <w:r w:rsidR="00D738ED">
        <w:t>Assertiviteit</w:t>
      </w:r>
      <w:r>
        <w:t xml:space="preserve"> en feedback </w:t>
      </w:r>
    </w:p>
    <w:p w14:paraId="2123F7CE" w14:textId="7BE669A2" w:rsidR="00D738ED" w:rsidRDefault="00D738ED" w:rsidP="00B07FF5"/>
    <w:p w14:paraId="516F56D9" w14:textId="455224B1" w:rsidR="00D738ED" w:rsidRDefault="00D738ED" w:rsidP="00B07FF5">
      <w:r w:rsidRPr="00F80D17">
        <w:rPr>
          <w:b/>
          <w:bCs/>
        </w:rPr>
        <w:t xml:space="preserve">Beantwoord de volgende vragen over hoofdstuk 10 </w:t>
      </w:r>
      <w:r w:rsidR="00F80D17" w:rsidRPr="00F80D17">
        <w:rPr>
          <w:b/>
          <w:bCs/>
        </w:rPr>
        <w:t xml:space="preserve">Assertief reageren </w:t>
      </w:r>
      <w:r w:rsidR="00F80D17">
        <w:rPr>
          <w:b/>
          <w:bCs/>
        </w:rPr>
        <w:t>( H 10)</w:t>
      </w:r>
    </w:p>
    <w:p w14:paraId="7B56617B" w14:textId="3D8F72B7" w:rsidR="00DC2746" w:rsidRDefault="00DC2746" w:rsidP="00DC2746">
      <w:pPr>
        <w:pStyle w:val="Lijstalinea"/>
        <w:numPr>
          <w:ilvl w:val="0"/>
          <w:numId w:val="4"/>
        </w:numPr>
      </w:pPr>
      <w:r>
        <w:t>Leg het belang uit van assertiviteit. Geef een voorbeeld dat jouzelf betreft waarin je niet assertief reageerde. Als je dat nu over zou doen: hoe zou je dan assertief reageren?</w:t>
      </w:r>
    </w:p>
    <w:p w14:paraId="6D3AD1EC" w14:textId="4B92ED59" w:rsidR="00DC2746" w:rsidRPr="00DC2746" w:rsidRDefault="006C6111" w:rsidP="00DC2746">
      <w:pPr>
        <w:pStyle w:val="Lijstalinea"/>
        <w:numPr>
          <w:ilvl w:val="0"/>
          <w:numId w:val="4"/>
        </w:numPr>
      </w:pPr>
      <w:r>
        <w:t xml:space="preserve">Geef in dit voor beeld aan wat dan een agressieve reactie zou zijn en wat een sub-assertieve reactie zou zijn. </w:t>
      </w:r>
    </w:p>
    <w:p w14:paraId="08510771" w14:textId="4550F214" w:rsidR="00DC2746" w:rsidRPr="00DC2746" w:rsidRDefault="00DC2746" w:rsidP="00E53777">
      <w:pPr>
        <w:pStyle w:val="Lijstalinea"/>
        <w:rPr>
          <w:b/>
          <w:bCs/>
        </w:rPr>
      </w:pPr>
    </w:p>
    <w:p w14:paraId="5BB28514" w14:textId="4A4A02E5" w:rsidR="007E2AD2" w:rsidRDefault="007E2AD2" w:rsidP="007E2AD2"/>
    <w:p w14:paraId="145DD573" w14:textId="6ED2507A" w:rsidR="007E2AD2" w:rsidRDefault="007E2AD2" w:rsidP="007E2AD2"/>
    <w:p w14:paraId="15663EE6" w14:textId="77777777" w:rsidR="007E2AD2" w:rsidRDefault="007E2AD2" w:rsidP="007E2AD2"/>
    <w:p w14:paraId="77763F7A" w14:textId="77777777" w:rsidR="00CE6D54" w:rsidRDefault="00CE6D54" w:rsidP="00CE6D54">
      <w:pPr>
        <w:ind w:left="360"/>
      </w:pPr>
    </w:p>
    <w:sectPr w:rsidR="00CE6D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6FAA" w14:textId="77777777" w:rsidR="00E26E7F" w:rsidRDefault="00E26E7F" w:rsidP="00E26E7F">
      <w:pPr>
        <w:spacing w:after="0" w:line="240" w:lineRule="auto"/>
      </w:pPr>
      <w:r>
        <w:separator/>
      </w:r>
    </w:p>
  </w:endnote>
  <w:endnote w:type="continuationSeparator" w:id="0">
    <w:p w14:paraId="110438A7" w14:textId="77777777" w:rsidR="00E26E7F" w:rsidRDefault="00E26E7F" w:rsidP="00E2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5E60" w14:textId="77777777" w:rsidR="00E26E7F" w:rsidRDefault="00E26E7F">
    <w:pPr>
      <w:pStyle w:val="Voettekst"/>
    </w:pPr>
    <w:proofErr w:type="spellStart"/>
    <w:r>
      <w:t>Comm</w:t>
    </w:r>
    <w:proofErr w:type="spellEnd"/>
    <w:r>
      <w:t xml:space="preserve"> TA</w:t>
    </w:r>
    <w:r>
      <w:ptab w:relativeTo="margin" w:alignment="center" w:leader="none"/>
    </w:r>
    <w:r>
      <w:t>2019 2020</w:t>
    </w:r>
    <w:r>
      <w:ptab w:relativeTo="margin" w:alignment="right" w:leader="none"/>
    </w:r>
    <w:r>
      <w:t>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E22A" w14:textId="77777777" w:rsidR="00E26E7F" w:rsidRDefault="00E26E7F" w:rsidP="00E26E7F">
      <w:pPr>
        <w:spacing w:after="0" w:line="240" w:lineRule="auto"/>
      </w:pPr>
      <w:r>
        <w:separator/>
      </w:r>
    </w:p>
  </w:footnote>
  <w:footnote w:type="continuationSeparator" w:id="0">
    <w:p w14:paraId="5687E7CC" w14:textId="77777777" w:rsidR="00E26E7F" w:rsidRDefault="00E26E7F" w:rsidP="00E2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17C8"/>
    <w:multiLevelType w:val="hybridMultilevel"/>
    <w:tmpl w:val="5EE62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3CBC"/>
    <w:multiLevelType w:val="hybridMultilevel"/>
    <w:tmpl w:val="773A5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0585"/>
    <w:multiLevelType w:val="hybridMultilevel"/>
    <w:tmpl w:val="DCC85F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66D5C"/>
    <w:multiLevelType w:val="hybridMultilevel"/>
    <w:tmpl w:val="0F3231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54"/>
    <w:rsid w:val="003102A9"/>
    <w:rsid w:val="005716E4"/>
    <w:rsid w:val="005E64DC"/>
    <w:rsid w:val="006B7F91"/>
    <w:rsid w:val="006C6111"/>
    <w:rsid w:val="007E2AD2"/>
    <w:rsid w:val="007E5639"/>
    <w:rsid w:val="00850B06"/>
    <w:rsid w:val="009233E3"/>
    <w:rsid w:val="00B07FF5"/>
    <w:rsid w:val="00B45546"/>
    <w:rsid w:val="00CE6D54"/>
    <w:rsid w:val="00D738ED"/>
    <w:rsid w:val="00D7764D"/>
    <w:rsid w:val="00DC2746"/>
    <w:rsid w:val="00E26E7F"/>
    <w:rsid w:val="00E53777"/>
    <w:rsid w:val="00F643EA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40C9"/>
  <w15:chartTrackingRefBased/>
  <w15:docId w15:val="{25C944EC-92F1-4DC8-B750-ADA88E7A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6D5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2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6E7F"/>
  </w:style>
  <w:style w:type="paragraph" w:styleId="Voettekst">
    <w:name w:val="footer"/>
    <w:basedOn w:val="Standaard"/>
    <w:link w:val="VoettekstChar"/>
    <w:uiPriority w:val="99"/>
    <w:unhideWhenUsed/>
    <w:rsid w:val="00E2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36ea9322a2903c061b84f086924d03b0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c85284e37d8f8bde578094af82b587c4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843C0-A745-4053-B468-E8A908108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FA2D8-7F26-4450-897D-3929B13B2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F7026-B278-41A9-84A4-01571B19D15E}">
  <ds:schemaRefs>
    <ds:schemaRef ds:uri="0bfbde32-856c-4dfd-bc38-4322d606c32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169eb86d-0fb8-4364-bb17-d27f6b2029d0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2</cp:revision>
  <dcterms:created xsi:type="dcterms:W3CDTF">2020-03-19T10:04:00Z</dcterms:created>
  <dcterms:modified xsi:type="dcterms:W3CDTF">2020-03-19T10:04:00Z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